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26B8C" w14:textId="087C53E6" w:rsidR="009873B2" w:rsidRPr="00BE3419" w:rsidRDefault="009873B2" w:rsidP="009873B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>
        <w:rPr>
          <w:rFonts w:ascii="Helvetica" w:hAnsi="Helvetica" w:cs="Helvetica"/>
          <w:sz w:val="26"/>
          <w:szCs w:val="26"/>
        </w:rPr>
        <w:tab/>
      </w:r>
      <w:r w:rsidR="00506A30">
        <w:rPr>
          <w:rFonts w:ascii="Arial" w:hAnsi="Arial" w:cs="Arial"/>
        </w:rPr>
        <w:t>February 18</w:t>
      </w:r>
      <w:r w:rsidR="00F974D3" w:rsidRPr="00BE3419">
        <w:rPr>
          <w:rFonts w:ascii="Arial" w:hAnsi="Arial" w:cs="Arial"/>
        </w:rPr>
        <w:t>, 2012</w:t>
      </w:r>
    </w:p>
    <w:p w14:paraId="24211BE0" w14:textId="77777777" w:rsidR="002D0FF4" w:rsidRPr="00BE3419" w:rsidRDefault="002D0FF4" w:rsidP="009873B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53736EB" w14:textId="77777777" w:rsidR="002D0FF4" w:rsidRPr="00BE3419" w:rsidRDefault="002D0FF4" w:rsidP="009873B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D3BD8F7" w14:textId="77777777" w:rsidR="00877DD6" w:rsidRDefault="00877DD6" w:rsidP="009873B2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14:paraId="3BFF4071" w14:textId="77777777" w:rsidR="00877DD6" w:rsidRPr="00877DD6" w:rsidRDefault="00877DD6" w:rsidP="009873B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8E60465" w14:textId="6AFBB344" w:rsidR="00F974D3" w:rsidRPr="00877DD6" w:rsidRDefault="00506A30" w:rsidP="009873B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77DD6">
        <w:rPr>
          <w:rFonts w:ascii="Arial" w:hAnsi="Arial" w:cs="Arial"/>
        </w:rPr>
        <w:t xml:space="preserve">National LGBT </w:t>
      </w:r>
      <w:r w:rsidRPr="00877DD6">
        <w:rPr>
          <w:rFonts w:ascii="Arial" w:hAnsi="Arial" w:cs="Arial"/>
        </w:rPr>
        <w:t xml:space="preserve">Bar Association </w:t>
      </w:r>
    </w:p>
    <w:p w14:paraId="7942C9CF" w14:textId="77777777" w:rsidR="00506A30" w:rsidRPr="00877DD6" w:rsidRDefault="00506A3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77DD6">
        <w:rPr>
          <w:rFonts w:ascii="Arial" w:hAnsi="Arial" w:cs="Arial"/>
        </w:rPr>
        <w:t>1301 K Street, NW, Suite 1100 East Tower</w:t>
      </w:r>
    </w:p>
    <w:p w14:paraId="1244F55A" w14:textId="77777777" w:rsidR="00506A30" w:rsidRPr="00877DD6" w:rsidRDefault="00506A3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77DD6">
        <w:rPr>
          <w:rFonts w:ascii="Arial" w:hAnsi="Arial" w:cs="Arial"/>
        </w:rPr>
        <w:t>Washington, DC</w:t>
      </w:r>
    </w:p>
    <w:p w14:paraId="3FF639E5" w14:textId="614C4735" w:rsidR="00506A30" w:rsidRPr="00877DD6" w:rsidRDefault="00506A3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77DD6">
        <w:rPr>
          <w:rFonts w:ascii="Arial" w:hAnsi="Arial" w:cs="Arial"/>
        </w:rPr>
        <w:t>20005 United States</w:t>
      </w:r>
    </w:p>
    <w:p w14:paraId="4654B291" w14:textId="77777777" w:rsidR="00506A30" w:rsidRDefault="00506A3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B93B2FB" w14:textId="1C46419E" w:rsidR="00683400" w:rsidRPr="00877DD6" w:rsidRDefault="0068340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Re: Prudential Internship</w:t>
      </w:r>
    </w:p>
    <w:p w14:paraId="2033562F" w14:textId="4E501CBE" w:rsidR="00683400" w:rsidRDefault="0068340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14:paraId="3845DF49" w14:textId="77777777" w:rsidR="00683400" w:rsidRPr="00877DD6" w:rsidRDefault="0068340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57B4C2C" w14:textId="2BFFD9AC" w:rsidR="00506A30" w:rsidRPr="00877DD6" w:rsidRDefault="00506A30" w:rsidP="00506A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77DD6">
        <w:rPr>
          <w:rFonts w:ascii="Arial" w:hAnsi="Arial" w:cs="Arial"/>
        </w:rPr>
        <w:t>Dear Sir or Madam:</w:t>
      </w:r>
    </w:p>
    <w:p w14:paraId="0BF59C67" w14:textId="6143003A" w:rsidR="000F068D" w:rsidRDefault="00F974D3" w:rsidP="00506A30">
      <w:pPr>
        <w:rPr>
          <w:rFonts w:ascii="Arial" w:hAnsi="Arial" w:cs="Arial"/>
        </w:rPr>
      </w:pPr>
      <w:r w:rsidRPr="00BE3419">
        <w:rPr>
          <w:rFonts w:ascii="Arial" w:hAnsi="Arial" w:cs="Arial"/>
        </w:rPr>
        <w:t xml:space="preserve"> </w:t>
      </w:r>
    </w:p>
    <w:p w14:paraId="626C8B35" w14:textId="77777777" w:rsidR="00506A30" w:rsidRPr="00BE3419" w:rsidRDefault="00506A30" w:rsidP="00506A30">
      <w:pPr>
        <w:rPr>
          <w:rFonts w:ascii="Arial" w:hAnsi="Arial" w:cs="Arial"/>
        </w:rPr>
      </w:pPr>
    </w:p>
    <w:p w14:paraId="52A411E5" w14:textId="280DD617" w:rsidR="009873B2" w:rsidRPr="000B37F4" w:rsidRDefault="009873B2" w:rsidP="00CF2BC8">
      <w:pPr>
        <w:ind w:firstLine="720"/>
        <w:rPr>
          <w:rFonts w:ascii="Arial" w:hAnsi="Arial" w:cs="Arial"/>
        </w:rPr>
      </w:pPr>
      <w:r w:rsidRPr="00BE3419">
        <w:rPr>
          <w:rFonts w:ascii="Arial" w:hAnsi="Arial" w:cs="Arial"/>
        </w:rPr>
        <w:t>I am a first year student at Saint John’s University School of Law and I a</w:t>
      </w:r>
      <w:r w:rsidR="0090600A" w:rsidRPr="00BE3419">
        <w:rPr>
          <w:rFonts w:ascii="Arial" w:hAnsi="Arial" w:cs="Arial"/>
        </w:rPr>
        <w:t xml:space="preserve">m contacting you regarding your Summer </w:t>
      </w:r>
      <w:r w:rsidR="00616165" w:rsidRPr="00BE3419">
        <w:rPr>
          <w:rFonts w:ascii="Arial" w:hAnsi="Arial" w:cs="Arial"/>
        </w:rPr>
        <w:t>Law Internship position</w:t>
      </w:r>
      <w:r w:rsidR="00616165">
        <w:rPr>
          <w:rFonts w:ascii="Arial" w:hAnsi="Arial" w:cs="Arial"/>
        </w:rPr>
        <w:t>.</w:t>
      </w:r>
    </w:p>
    <w:p w14:paraId="495E7F8F" w14:textId="77777777" w:rsidR="00F974D3" w:rsidRPr="000B37F4" w:rsidRDefault="00F974D3" w:rsidP="009873B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F0D8FC7" w14:textId="0547C557" w:rsidR="009873B2" w:rsidRPr="0038407C" w:rsidRDefault="009873B2" w:rsidP="00CF2BC8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353535"/>
        </w:rPr>
      </w:pPr>
      <w:r w:rsidRPr="000B37F4">
        <w:rPr>
          <w:rFonts w:ascii="Arial" w:hAnsi="Arial" w:cs="Arial"/>
          <w:color w:val="353535"/>
        </w:rPr>
        <w:t xml:space="preserve">I have gained substantial </w:t>
      </w:r>
      <w:r w:rsidR="00F974D3" w:rsidRPr="000B37F4">
        <w:rPr>
          <w:rFonts w:ascii="Arial" w:hAnsi="Arial" w:cs="Arial"/>
          <w:color w:val="353535"/>
        </w:rPr>
        <w:t xml:space="preserve">legal </w:t>
      </w:r>
      <w:r w:rsidRPr="000B37F4">
        <w:rPr>
          <w:rFonts w:ascii="Arial" w:hAnsi="Arial" w:cs="Arial"/>
          <w:color w:val="353535"/>
        </w:rPr>
        <w:t>experience in the past</w:t>
      </w:r>
      <w:r w:rsidRPr="0038407C">
        <w:rPr>
          <w:rFonts w:ascii="Arial" w:hAnsi="Arial" w:cs="Arial"/>
          <w:color w:val="353535"/>
        </w:rPr>
        <w:t xml:space="preserve"> seven years working as a law clerk and paralegal </w:t>
      </w:r>
      <w:r w:rsidR="00365014">
        <w:rPr>
          <w:rFonts w:ascii="Arial" w:hAnsi="Arial" w:cs="Arial"/>
          <w:color w:val="353535"/>
        </w:rPr>
        <w:t>in the areas of real estate and</w:t>
      </w:r>
      <w:r w:rsidRPr="0038407C">
        <w:rPr>
          <w:rFonts w:ascii="Arial" w:hAnsi="Arial" w:cs="Arial"/>
          <w:color w:val="353535"/>
        </w:rPr>
        <w:t xml:space="preserve"> litiga</w:t>
      </w:r>
      <w:r w:rsidR="004C7451">
        <w:rPr>
          <w:rFonts w:ascii="Arial" w:hAnsi="Arial" w:cs="Arial"/>
          <w:color w:val="353535"/>
        </w:rPr>
        <w:t>tion</w:t>
      </w:r>
      <w:r w:rsidRPr="0038407C">
        <w:rPr>
          <w:rFonts w:ascii="Arial" w:hAnsi="Arial" w:cs="Arial"/>
          <w:color w:val="353535"/>
        </w:rPr>
        <w:t xml:space="preserve">. I assisted attorneys </w:t>
      </w:r>
      <w:r w:rsidR="00B909E7" w:rsidRPr="0038407C">
        <w:rPr>
          <w:rFonts w:ascii="Arial" w:hAnsi="Arial" w:cs="Arial"/>
          <w:color w:val="353535"/>
        </w:rPr>
        <w:t>with the preparation of</w:t>
      </w:r>
      <w:r w:rsidRPr="0038407C">
        <w:rPr>
          <w:rFonts w:ascii="Arial" w:hAnsi="Arial" w:cs="Arial"/>
          <w:color w:val="353535"/>
        </w:rPr>
        <w:t xml:space="preserve"> pleadings, </w:t>
      </w:r>
      <w:r w:rsidR="0011338B">
        <w:rPr>
          <w:rFonts w:ascii="Arial" w:hAnsi="Arial" w:cs="Arial"/>
          <w:color w:val="353535"/>
        </w:rPr>
        <w:t>memoranda of law, motions</w:t>
      </w:r>
      <w:r w:rsidR="002D0FF4" w:rsidRPr="0038407C">
        <w:rPr>
          <w:rFonts w:ascii="Arial" w:hAnsi="Arial" w:cs="Arial"/>
          <w:color w:val="353535"/>
        </w:rPr>
        <w:t>, appellate briefs</w:t>
      </w:r>
      <w:r w:rsidRPr="0038407C">
        <w:rPr>
          <w:rFonts w:ascii="Arial" w:hAnsi="Arial" w:cs="Arial"/>
          <w:color w:val="353535"/>
        </w:rPr>
        <w:t xml:space="preserve"> and </w:t>
      </w:r>
      <w:r w:rsidR="0011338B">
        <w:rPr>
          <w:rFonts w:ascii="Arial" w:hAnsi="Arial" w:cs="Arial"/>
          <w:color w:val="353535"/>
        </w:rPr>
        <w:t xml:space="preserve">I also </w:t>
      </w:r>
      <w:r w:rsidR="002D3ABB" w:rsidRPr="0038407C">
        <w:rPr>
          <w:rFonts w:ascii="Arial" w:hAnsi="Arial" w:cs="Arial"/>
          <w:color w:val="353535"/>
        </w:rPr>
        <w:t xml:space="preserve">performed </w:t>
      </w:r>
      <w:r w:rsidR="0011338B">
        <w:rPr>
          <w:rFonts w:ascii="Arial" w:hAnsi="Arial" w:cs="Arial"/>
          <w:color w:val="353535"/>
        </w:rPr>
        <w:t xml:space="preserve">various </w:t>
      </w:r>
      <w:r w:rsidRPr="0038407C">
        <w:rPr>
          <w:rFonts w:ascii="Arial" w:hAnsi="Arial" w:cs="Arial"/>
          <w:color w:val="353535"/>
        </w:rPr>
        <w:t>legal research</w:t>
      </w:r>
      <w:r w:rsidR="0011338B">
        <w:rPr>
          <w:rFonts w:ascii="Arial" w:hAnsi="Arial" w:cs="Arial"/>
          <w:color w:val="353535"/>
        </w:rPr>
        <w:t xml:space="preserve"> tasks</w:t>
      </w:r>
      <w:r w:rsidRPr="0038407C">
        <w:rPr>
          <w:rFonts w:ascii="Arial" w:hAnsi="Arial" w:cs="Arial"/>
          <w:color w:val="353535"/>
        </w:rPr>
        <w:t>.</w:t>
      </w:r>
      <w:r w:rsidR="00F974D3" w:rsidRPr="0038407C">
        <w:rPr>
          <w:rFonts w:ascii="Arial" w:hAnsi="Arial" w:cs="Arial"/>
          <w:color w:val="353535"/>
        </w:rPr>
        <w:t xml:space="preserve"> </w:t>
      </w:r>
    </w:p>
    <w:p w14:paraId="24AD2BAC" w14:textId="77777777" w:rsidR="002D3ABB" w:rsidRPr="0038407C" w:rsidRDefault="002D3ABB" w:rsidP="009873B2">
      <w:pPr>
        <w:widowControl w:val="0"/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22711E82" w14:textId="4512D9C9" w:rsidR="002D3ABB" w:rsidRPr="0038407C" w:rsidRDefault="00F974D3" w:rsidP="00EF1924">
      <w:pPr>
        <w:widowControl w:val="0"/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38407C">
        <w:rPr>
          <w:rFonts w:ascii="Arial" w:hAnsi="Arial" w:cs="Arial"/>
          <w:color w:val="353535"/>
        </w:rPr>
        <w:t xml:space="preserve"> </w:t>
      </w:r>
      <w:r w:rsidR="00CF2BC8">
        <w:rPr>
          <w:rFonts w:ascii="Arial" w:hAnsi="Arial" w:cs="Arial"/>
          <w:color w:val="353535"/>
        </w:rPr>
        <w:tab/>
      </w:r>
      <w:r w:rsidR="0011338B">
        <w:rPr>
          <w:rFonts w:ascii="Arial" w:hAnsi="Arial" w:cs="Arial"/>
          <w:color w:val="353535"/>
        </w:rPr>
        <w:t xml:space="preserve">I have a 3.68 G.P.A. and was in the top 15% of my class. </w:t>
      </w:r>
      <w:r w:rsidR="00B413FF">
        <w:rPr>
          <w:rFonts w:ascii="Arial" w:hAnsi="Arial" w:cs="Arial"/>
          <w:color w:val="353535"/>
        </w:rPr>
        <w:t>I</w:t>
      </w:r>
      <w:r w:rsidR="00365014">
        <w:rPr>
          <w:rFonts w:ascii="Arial" w:hAnsi="Arial" w:cs="Arial"/>
          <w:color w:val="353535"/>
        </w:rPr>
        <w:t xml:space="preserve"> </w:t>
      </w:r>
      <w:r w:rsidR="0011338B">
        <w:rPr>
          <w:rFonts w:ascii="Arial" w:hAnsi="Arial" w:cs="Arial"/>
          <w:color w:val="353535"/>
        </w:rPr>
        <w:t xml:space="preserve">have a desire to pursue a career </w:t>
      </w:r>
      <w:r w:rsidR="002626B3">
        <w:rPr>
          <w:rFonts w:ascii="Arial" w:hAnsi="Arial" w:cs="Arial"/>
          <w:color w:val="353535"/>
        </w:rPr>
        <w:t>with a c</w:t>
      </w:r>
      <w:r w:rsidR="00B413FF">
        <w:rPr>
          <w:rFonts w:ascii="Arial" w:hAnsi="Arial" w:cs="Arial"/>
          <w:color w:val="353535"/>
        </w:rPr>
        <w:t>orporate legal Department</w:t>
      </w:r>
      <w:r w:rsidR="00365014">
        <w:rPr>
          <w:rFonts w:ascii="Arial" w:hAnsi="Arial" w:cs="Arial"/>
          <w:color w:val="353535"/>
        </w:rPr>
        <w:t xml:space="preserve">. </w:t>
      </w:r>
      <w:r w:rsidR="00C61F7D" w:rsidRPr="0038407C">
        <w:rPr>
          <w:rFonts w:ascii="Arial" w:hAnsi="Arial" w:cs="Arial"/>
          <w:color w:val="353535"/>
        </w:rPr>
        <w:t>My</w:t>
      </w:r>
      <w:r w:rsidR="0038407C">
        <w:rPr>
          <w:rFonts w:ascii="Arial" w:hAnsi="Arial" w:cs="Arial"/>
          <w:color w:val="353535"/>
        </w:rPr>
        <w:t xml:space="preserve"> past exposure to </w:t>
      </w:r>
      <w:r w:rsidR="006D38B9">
        <w:rPr>
          <w:rFonts w:ascii="Arial" w:hAnsi="Arial" w:cs="Arial"/>
          <w:color w:val="353535"/>
        </w:rPr>
        <w:t>l</w:t>
      </w:r>
      <w:r w:rsidR="00CA5D16">
        <w:rPr>
          <w:rFonts w:ascii="Arial" w:hAnsi="Arial" w:cs="Arial"/>
          <w:color w:val="353535"/>
        </w:rPr>
        <w:t xml:space="preserve">itigation </w:t>
      </w:r>
      <w:r w:rsidR="0011338B">
        <w:rPr>
          <w:rFonts w:ascii="Arial" w:hAnsi="Arial" w:cs="Arial"/>
          <w:color w:val="353535"/>
        </w:rPr>
        <w:t xml:space="preserve">and writing abilities </w:t>
      </w:r>
      <w:r w:rsidR="00C61F7D" w:rsidRPr="0038407C">
        <w:rPr>
          <w:rFonts w:ascii="Arial" w:hAnsi="Arial" w:cs="Arial"/>
          <w:color w:val="353535"/>
        </w:rPr>
        <w:t>w</w:t>
      </w:r>
      <w:r w:rsidR="004C7451">
        <w:rPr>
          <w:rFonts w:ascii="Arial" w:hAnsi="Arial" w:cs="Arial"/>
          <w:color w:val="353535"/>
        </w:rPr>
        <w:t xml:space="preserve">ould be a great benefit to your </w:t>
      </w:r>
      <w:r w:rsidR="00C61F7D" w:rsidRPr="0038407C">
        <w:rPr>
          <w:rFonts w:ascii="Arial" w:hAnsi="Arial" w:cs="Arial"/>
          <w:color w:val="353535"/>
        </w:rPr>
        <w:t xml:space="preserve">organization. </w:t>
      </w:r>
      <w:r w:rsidR="002D3ABB" w:rsidRPr="0038407C">
        <w:rPr>
          <w:rFonts w:ascii="Arial" w:hAnsi="Arial" w:cs="Arial"/>
          <w:color w:val="353535"/>
        </w:rPr>
        <w:t>I am looking forward to speaking with you further about this position and discussing how I can assist you in meeting your objectives.</w:t>
      </w:r>
      <w:r w:rsidR="00D922CA">
        <w:rPr>
          <w:rFonts w:ascii="Arial" w:hAnsi="Arial" w:cs="Arial"/>
          <w:color w:val="353535"/>
        </w:rPr>
        <w:t xml:space="preserve"> </w:t>
      </w:r>
      <w:r w:rsidR="0063373B">
        <w:rPr>
          <w:rFonts w:ascii="Arial" w:hAnsi="Arial" w:cs="Arial"/>
          <w:color w:val="353535"/>
        </w:rPr>
        <w:t>Copies</w:t>
      </w:r>
      <w:r w:rsidR="00365014">
        <w:rPr>
          <w:rFonts w:ascii="Arial" w:hAnsi="Arial" w:cs="Arial"/>
          <w:color w:val="353535"/>
        </w:rPr>
        <w:t xml:space="preserve"> of my resu</w:t>
      </w:r>
      <w:r w:rsidR="00544142">
        <w:rPr>
          <w:rFonts w:ascii="Arial" w:hAnsi="Arial" w:cs="Arial"/>
          <w:color w:val="353535"/>
        </w:rPr>
        <w:t>me</w:t>
      </w:r>
      <w:r w:rsidR="0063373B">
        <w:rPr>
          <w:rFonts w:ascii="Arial" w:hAnsi="Arial" w:cs="Arial"/>
          <w:color w:val="353535"/>
        </w:rPr>
        <w:t xml:space="preserve"> and transcript are </w:t>
      </w:r>
      <w:r w:rsidR="00365014">
        <w:rPr>
          <w:rFonts w:ascii="Arial" w:hAnsi="Arial" w:cs="Arial"/>
          <w:color w:val="353535"/>
        </w:rPr>
        <w:t>attached.</w:t>
      </w:r>
    </w:p>
    <w:p w14:paraId="47D7F10A" w14:textId="77777777" w:rsidR="002D3ABB" w:rsidRPr="0038407C" w:rsidRDefault="002D3ABB" w:rsidP="009873B2">
      <w:pPr>
        <w:widowControl w:val="0"/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89439B0" w14:textId="77777777" w:rsidR="009B0748" w:rsidRPr="0038407C" w:rsidRDefault="009B0748" w:rsidP="009873B2">
      <w:pPr>
        <w:widowControl w:val="0"/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975F838" w14:textId="77777777" w:rsidR="009B0748" w:rsidRPr="0038407C" w:rsidRDefault="009B0748" w:rsidP="001326FC">
      <w:pPr>
        <w:widowControl w:val="0"/>
        <w:autoSpaceDE w:val="0"/>
        <w:autoSpaceDN w:val="0"/>
        <w:adjustRightInd w:val="0"/>
        <w:ind w:left="5040" w:firstLine="720"/>
        <w:rPr>
          <w:rFonts w:ascii="Arial" w:hAnsi="Arial" w:cs="Arial"/>
          <w:color w:val="353535"/>
        </w:rPr>
      </w:pPr>
      <w:r w:rsidRPr="0038407C">
        <w:rPr>
          <w:rFonts w:ascii="Arial" w:hAnsi="Arial" w:cs="Arial"/>
          <w:color w:val="353535"/>
        </w:rPr>
        <w:t>Sincerely,</w:t>
      </w:r>
    </w:p>
    <w:p w14:paraId="4DC049AB" w14:textId="77777777" w:rsidR="009B0748" w:rsidRPr="0038407C" w:rsidRDefault="009B0748" w:rsidP="009873B2">
      <w:pPr>
        <w:widowControl w:val="0"/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64D71057" w14:textId="77777777" w:rsidR="009B0748" w:rsidRPr="0038407C" w:rsidRDefault="009B0748" w:rsidP="009873B2">
      <w:pPr>
        <w:widowControl w:val="0"/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299AD70A" w14:textId="77777777" w:rsidR="009B0748" w:rsidRPr="0038407C" w:rsidRDefault="009B0748" w:rsidP="001326FC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  <w:color w:val="353535"/>
        </w:rPr>
      </w:pPr>
      <w:r w:rsidRPr="0038407C">
        <w:rPr>
          <w:rFonts w:ascii="Arial" w:hAnsi="Arial" w:cs="Arial"/>
          <w:color w:val="353535"/>
        </w:rPr>
        <w:t>Luce T. Pierre-Russon</w:t>
      </w:r>
    </w:p>
    <w:p w14:paraId="343850A8" w14:textId="77777777" w:rsidR="009873B2" w:rsidRPr="0038407C" w:rsidRDefault="009873B2" w:rsidP="009873B2">
      <w:pPr>
        <w:rPr>
          <w:rFonts w:ascii="Arial" w:hAnsi="Arial" w:cs="Helvetica"/>
          <w:sz w:val="26"/>
          <w:szCs w:val="26"/>
        </w:rPr>
      </w:pPr>
      <w:r w:rsidRPr="0038407C">
        <w:rPr>
          <w:rFonts w:ascii="Arial" w:hAnsi="Arial" w:cs="Arial"/>
          <w:color w:val="353535"/>
        </w:rPr>
        <w:t> </w:t>
      </w:r>
    </w:p>
    <w:p w14:paraId="6F7B1572" w14:textId="77777777" w:rsidR="009873B2" w:rsidRPr="0038407C" w:rsidRDefault="009873B2" w:rsidP="009873B2">
      <w:pPr>
        <w:rPr>
          <w:rFonts w:ascii="Arial" w:hAnsi="Arial" w:cs="Helvetica"/>
          <w:sz w:val="26"/>
          <w:szCs w:val="26"/>
        </w:rPr>
      </w:pPr>
    </w:p>
    <w:p w14:paraId="5FF29D24" w14:textId="77777777" w:rsidR="009873B2" w:rsidRPr="0038407C" w:rsidRDefault="009873B2" w:rsidP="009873B2">
      <w:pPr>
        <w:rPr>
          <w:rFonts w:ascii="Arial" w:hAnsi="Arial" w:cs="Helvetica"/>
          <w:sz w:val="26"/>
          <w:szCs w:val="26"/>
        </w:rPr>
      </w:pPr>
    </w:p>
    <w:sectPr w:rsidR="009873B2" w:rsidRPr="0038407C" w:rsidSect="00C63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B2"/>
    <w:rsid w:val="00094A74"/>
    <w:rsid w:val="000B37F4"/>
    <w:rsid w:val="000F068D"/>
    <w:rsid w:val="00107342"/>
    <w:rsid w:val="0011338B"/>
    <w:rsid w:val="001326FC"/>
    <w:rsid w:val="002626B3"/>
    <w:rsid w:val="002703E6"/>
    <w:rsid w:val="002D0FF4"/>
    <w:rsid w:val="002D3ABB"/>
    <w:rsid w:val="00365014"/>
    <w:rsid w:val="0038407C"/>
    <w:rsid w:val="00430AE0"/>
    <w:rsid w:val="00493549"/>
    <w:rsid w:val="004C7451"/>
    <w:rsid w:val="004D1263"/>
    <w:rsid w:val="00506A30"/>
    <w:rsid w:val="00544142"/>
    <w:rsid w:val="005E7032"/>
    <w:rsid w:val="00616165"/>
    <w:rsid w:val="00616957"/>
    <w:rsid w:val="0063373B"/>
    <w:rsid w:val="00683400"/>
    <w:rsid w:val="006D38B9"/>
    <w:rsid w:val="00877DD6"/>
    <w:rsid w:val="008E3BD9"/>
    <w:rsid w:val="00903485"/>
    <w:rsid w:val="0090600A"/>
    <w:rsid w:val="00926191"/>
    <w:rsid w:val="009873B2"/>
    <w:rsid w:val="009B0748"/>
    <w:rsid w:val="00A33ABF"/>
    <w:rsid w:val="00A84CF5"/>
    <w:rsid w:val="00AC3AD2"/>
    <w:rsid w:val="00B413FF"/>
    <w:rsid w:val="00B909E7"/>
    <w:rsid w:val="00BD4E59"/>
    <w:rsid w:val="00BE3419"/>
    <w:rsid w:val="00C61F7D"/>
    <w:rsid w:val="00C63337"/>
    <w:rsid w:val="00CA5D16"/>
    <w:rsid w:val="00CF2BC8"/>
    <w:rsid w:val="00D10B07"/>
    <w:rsid w:val="00D922CA"/>
    <w:rsid w:val="00EB5E6C"/>
    <w:rsid w:val="00EB7F14"/>
    <w:rsid w:val="00EF1924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98D1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Macintosh Word</Application>
  <DocSecurity>0</DocSecurity>
  <Lines>7</Lines>
  <Paragraphs>2</Paragraphs>
  <ScaleCrop>false</ScaleCrop>
  <Company>St John's University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Luce Pierre-Russon</dc:creator>
  <cp:keywords/>
  <dc:description/>
  <cp:lastModifiedBy>Luce Pierre-Russon</cp:lastModifiedBy>
  <cp:revision>4</cp:revision>
  <cp:lastPrinted>2012-02-01T17:15:00Z</cp:lastPrinted>
  <dcterms:created xsi:type="dcterms:W3CDTF">2012-02-18T15:43:00Z</dcterms:created>
  <dcterms:modified xsi:type="dcterms:W3CDTF">2012-02-18T15:45:00Z</dcterms:modified>
</cp:coreProperties>
</file>